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61392AAA" w:rsidR="00050371" w:rsidRPr="002216A9" w:rsidRDefault="00982A89">
            <w:pPr>
              <w:ind w:left="4" w:right="0"/>
              <w:jc w:val="center"/>
              <w:rPr>
                <w:b/>
                <w:bCs/>
                <w:color w:val="auto"/>
              </w:rPr>
            </w:pPr>
            <w:bookmarkStart w:id="0" w:name="_Hlk107470140"/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6926B224" w:rsidR="00050371" w:rsidRPr="002216A9" w:rsidRDefault="00982A8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 w:rsidR="0054486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A42DA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0C8D0EFC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Nr XXX</w:t>
            </w:r>
            <w:r w:rsidR="00A42DAA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630E12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1C82EF0A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 w:rsidR="00A42DA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6FD7B3D5" w:rsidR="00050371" w:rsidRDefault="00630E12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68FAF29E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30E12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26BA58EF" w:rsidR="00050371" w:rsidRDefault="00630E12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6CF87B8E" w:rsidR="00050371" w:rsidRDefault="00630E12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0F7420E0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8F0EEA2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59398317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3E43F95B" w:rsidR="00050371" w:rsidRDefault="00630E12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68D76CD8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</w:tbl>
    <w:p w14:paraId="29CC452D" w14:textId="125222BE" w:rsidR="00050371" w:rsidRDefault="00050371" w:rsidP="00982A89"/>
    <w:p w14:paraId="740B9DCD" w14:textId="7CB1A5F3" w:rsidR="00DF4BED" w:rsidRDefault="00DF4BED" w:rsidP="00982A89"/>
    <w:p w14:paraId="46384B72" w14:textId="78B32B1A" w:rsidR="00DF4BED" w:rsidRDefault="00DF4BED" w:rsidP="00982A89"/>
    <w:bookmarkEnd w:id="0"/>
    <w:p w14:paraId="0C898AB8" w14:textId="139B7B81" w:rsidR="00DF4BED" w:rsidRDefault="00DF4BED" w:rsidP="00982A89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57700920" w14:textId="001AED2A" w:rsidR="00DF4BED" w:rsidRDefault="00DF4BED" w:rsidP="00982A89"/>
    <w:p w14:paraId="24092440" w14:textId="0DC06360" w:rsidR="00DF4BED" w:rsidRDefault="00DF4BED" w:rsidP="00982A89"/>
    <w:p w14:paraId="28B11D9D" w14:textId="2DC9CB4E" w:rsidR="00DF4BED" w:rsidRDefault="00DF4BED" w:rsidP="00982A89"/>
    <w:p w14:paraId="31893CD0" w14:textId="01F387F5" w:rsidR="00DF4BED" w:rsidRDefault="00DF4BED" w:rsidP="002216A9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5A06538B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F25D71A" w14:textId="2305F1BB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9B9DAA9" w14:textId="36176761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4000180A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BFE6A5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3BA96A26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EA71824" w14:textId="004AB652" w:rsidR="00EA39C5" w:rsidRPr="002216A9" w:rsidRDefault="005B301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B55F51E" w14:textId="2EF38AB4" w:rsidR="00EA39C5" w:rsidRPr="002216A9" w:rsidRDefault="005B301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30E12"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2022 rok</w:t>
            </w:r>
          </w:p>
        </w:tc>
      </w:tr>
      <w:tr w:rsidR="00EA39C5" w14:paraId="7269DACE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59FD02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4C2153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3A740B2" w14:textId="7CBE3F0B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1E3D7D59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1FC11A3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7E87165C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7FE7EB9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504C4F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8C4904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DA01E3" w14:textId="35A58A12" w:rsidR="00EA39C5" w:rsidRDefault="00630E12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EA39C5" w14:paraId="037C9B8C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F71D0C5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62C717" w14:textId="402B1DF8" w:rsidR="00EA39C5" w:rsidRDefault="00630E12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47CC008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0DFC45A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3230259A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67FE15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8B5C9F" w14:textId="3FBA9965" w:rsidR="00EA39C5" w:rsidRDefault="00630E12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6D164E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FD804E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35E7E50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1F42A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E2730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4240C5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BBB815B" w14:textId="1864E6A4" w:rsidR="00EA39C5" w:rsidRDefault="005B3010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D91D731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B209F73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0EEC6B16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EF95988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5BFC69B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D4D2B5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A42791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8EE042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3E241C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FC21BC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2A701CB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7A9F30B8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706852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F16A3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F44700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54B866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2DC06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2FAA24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674FBDA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CF69C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2D8A94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A0351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CE131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E4871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EE0C04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42D2455E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2CC04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DA7974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724091" w14:textId="366553D3" w:rsidR="00EA39C5" w:rsidRDefault="000444A4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23C3F5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15A34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B8E72AE" w14:textId="774A93DE" w:rsidR="00EA39C5" w:rsidRDefault="000444A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71AEAB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BBFDE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8E0E3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82700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ED103A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46A1E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7B7F410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043F824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AA832F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7777B7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898EC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4F6FE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83AB90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5955DB" w14:textId="390B77E8" w:rsidR="00EA39C5" w:rsidRDefault="000444A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4338DB0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75E83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93FB9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EE5E38" w14:textId="385DF405" w:rsidR="00EA39C5" w:rsidRDefault="000444A4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A1652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B28F11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927496F" w14:textId="76501753" w:rsidR="00EA39C5" w:rsidRDefault="000444A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05D149F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375BC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7EE81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59A37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C9F12A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35D982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E636CD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0F2D7A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90E528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80024B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AE4D282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76CA836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E7DD112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BCA74E1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1F48A5BF" w14:textId="77777777" w:rsidR="00EA39C5" w:rsidRDefault="00EA39C5" w:rsidP="00EA39C5"/>
    <w:p w14:paraId="410B5612" w14:textId="77777777" w:rsidR="00EA39C5" w:rsidRDefault="00EA39C5" w:rsidP="00EA39C5"/>
    <w:p w14:paraId="6AF1C787" w14:textId="77777777" w:rsidR="00EA39C5" w:rsidRDefault="00EA39C5" w:rsidP="00EA39C5"/>
    <w:p w14:paraId="7BD5FA3E" w14:textId="5A5B73D1" w:rsidR="00DF4BED" w:rsidRDefault="00DF4BED" w:rsidP="00982A89"/>
    <w:p w14:paraId="0177008E" w14:textId="4D5D0314" w:rsidR="00FE0FD2" w:rsidRDefault="00FE0FD2" w:rsidP="00982A89"/>
    <w:p w14:paraId="044BF8A7" w14:textId="718ECA33" w:rsidR="00FE0FD2" w:rsidRDefault="00FE0FD2" w:rsidP="00982A89"/>
    <w:p w14:paraId="0DEFF4D3" w14:textId="49900484" w:rsidR="00FE0FD2" w:rsidRDefault="00FE0FD2" w:rsidP="00982A89"/>
    <w:p w14:paraId="350A08D5" w14:textId="5D0194CA" w:rsidR="00FE0FD2" w:rsidRDefault="00FE0FD2" w:rsidP="00982A89"/>
    <w:p w14:paraId="20B5F92E" w14:textId="00250D7E" w:rsidR="00FE0FD2" w:rsidRDefault="00FE0FD2" w:rsidP="00982A89"/>
    <w:p w14:paraId="28833B98" w14:textId="4D91FF20" w:rsidR="00FE0FD2" w:rsidRDefault="00FE0FD2" w:rsidP="00982A89"/>
    <w:p w14:paraId="74F54CBB" w14:textId="018DA789" w:rsidR="00FE0FD2" w:rsidRDefault="00FE0FD2" w:rsidP="00982A89"/>
    <w:p w14:paraId="3260E127" w14:textId="49AA595B" w:rsidR="00FE0FD2" w:rsidRDefault="00FE0FD2" w:rsidP="00982A89"/>
    <w:p w14:paraId="2732C247" w14:textId="6153E13A" w:rsidR="00FE0FD2" w:rsidRDefault="00FE0FD2" w:rsidP="00982A89"/>
    <w:p w14:paraId="69F45A31" w14:textId="5E34E7C2" w:rsidR="00FE0FD2" w:rsidRDefault="00FE0FD2" w:rsidP="00982A89"/>
    <w:p w14:paraId="2EABF523" w14:textId="15E81CA1" w:rsidR="00FE0FD2" w:rsidRDefault="00FE0FD2" w:rsidP="00982A89"/>
    <w:p w14:paraId="049F08F6" w14:textId="642768E2" w:rsidR="00FE0FD2" w:rsidRDefault="00FE0FD2" w:rsidP="00982A89"/>
    <w:p w14:paraId="416FE9FE" w14:textId="7D70861E" w:rsidR="00FE0FD2" w:rsidRDefault="00FE0FD2" w:rsidP="00EA39C5">
      <w:pPr>
        <w:ind w:left="0"/>
      </w:pPr>
    </w:p>
    <w:p w14:paraId="60D62CB9" w14:textId="137EB0EB" w:rsidR="00FE0FD2" w:rsidRDefault="00FE0FD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766A3E" w14:paraId="69B3422F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986F1D" w14:textId="15687A8D" w:rsidR="00766A3E" w:rsidRPr="002216A9" w:rsidRDefault="00766A3E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0444A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5FEB8752" w14:textId="64322B91" w:rsidR="00766A3E" w:rsidRPr="002216A9" w:rsidRDefault="00766A3E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0444A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766A3E" w14:paraId="79D9FBBE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CFEE669" w14:textId="77777777" w:rsidR="00766A3E" w:rsidRDefault="00766A3E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766A3E" w:rsidRPr="00C03279" w14:paraId="312F7282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A9BB1AB" w14:textId="63372366" w:rsidR="00766A3E" w:rsidRPr="002216A9" w:rsidRDefault="005B301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FBBA87" w14:textId="7BD1B020" w:rsidR="00766A3E" w:rsidRPr="002216A9" w:rsidRDefault="005B301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110A0"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Kiełczygłów    na lata 2022-2028</w:t>
            </w:r>
          </w:p>
        </w:tc>
      </w:tr>
      <w:tr w:rsidR="00766A3E" w14:paraId="16E568B7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48B82E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E63BF" w14:textId="77777777" w:rsidR="00766A3E" w:rsidRDefault="00766A3E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CD58894" w14:textId="73630D6B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0444A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0444A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66A3E" w14:paraId="5DB58EA1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EEEAE0" w14:textId="77777777" w:rsidR="00766A3E" w:rsidRDefault="00766A3E" w:rsidP="009D4B59">
            <w:pPr>
              <w:spacing w:after="160"/>
              <w:ind w:left="0" w:right="0"/>
            </w:pPr>
          </w:p>
        </w:tc>
      </w:tr>
      <w:tr w:rsidR="00766A3E" w14:paraId="35B1DC91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2DAF0D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A1432B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D9A7A00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A472061" w14:textId="322203AF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110A0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</w:tr>
      <w:tr w:rsidR="00766A3E" w14:paraId="1BB1289D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676A6A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6A1FC7" w14:textId="68170231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110A0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51E2C5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75725D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2E6A8D1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6FC5CE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046792" w14:textId="2A7EA860" w:rsidR="00766A3E" w:rsidRDefault="006110A0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063011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D6EE8D2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1E62F29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E71C64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8E03A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FED7E1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9AC9F2A" w14:textId="7D1C7AC5" w:rsidR="00766A3E" w:rsidRDefault="00665046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D002632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0146A6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766A3E" w14:paraId="420BA1C4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9C62879" w14:textId="77777777" w:rsidR="00766A3E" w:rsidRDefault="00766A3E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766A3E" w14:paraId="2820E2B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349C720" w14:textId="77777777" w:rsidR="00766A3E" w:rsidRDefault="00766A3E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68F82E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05E994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DED00D" w14:textId="77777777" w:rsidR="00766A3E" w:rsidRDefault="00766A3E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E02ACE" w14:textId="77777777" w:rsidR="00766A3E" w:rsidRDefault="00766A3E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BD727DC" w14:textId="77777777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766A3E" w14:paraId="65D6052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A54385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C0708" w14:textId="77777777" w:rsidR="00766A3E" w:rsidRDefault="00766A3E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67CD8" w14:textId="77777777" w:rsidR="00766A3E" w:rsidRDefault="00766A3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305A7C" w14:textId="77777777" w:rsidR="00766A3E" w:rsidRDefault="00766A3E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C3618" w14:textId="77777777" w:rsidR="00766A3E" w:rsidRDefault="00766A3E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983F18A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47D9864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90E16A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249272" w14:textId="77777777" w:rsidR="00766A3E" w:rsidRDefault="00766A3E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311AE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9A1A33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BF623" w14:textId="77777777" w:rsidR="00766A3E" w:rsidRDefault="00766A3E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C4E6DDC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6B3DD6F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007D0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A24DA" w14:textId="77777777" w:rsidR="00766A3E" w:rsidRDefault="00766A3E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4A3D2" w14:textId="6E80C131" w:rsidR="00766A3E" w:rsidRDefault="006110A0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3DAD52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2EEA58" w14:textId="77777777" w:rsidR="00766A3E" w:rsidRDefault="00766A3E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4E11DB8" w14:textId="43E93E2B" w:rsidR="00766A3E" w:rsidRDefault="006110A0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6C3B634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6C8145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80F1A" w14:textId="77777777" w:rsidR="00766A3E" w:rsidRDefault="00766A3E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584CE2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8A5E4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FC461" w14:textId="77777777" w:rsidR="00766A3E" w:rsidRDefault="00766A3E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2D7701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0C63453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5CE686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47806" w14:textId="77777777" w:rsidR="00766A3E" w:rsidRDefault="00766A3E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7D53C0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02B0DD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7C608" w14:textId="77777777" w:rsidR="00766A3E" w:rsidRDefault="00766A3E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F850024" w14:textId="2198EC2A" w:rsidR="00766A3E" w:rsidRDefault="006110A0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3823993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63042E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43134" w14:textId="77777777" w:rsidR="00766A3E" w:rsidRDefault="00766A3E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05F3A" w14:textId="2E424B1C" w:rsidR="00766A3E" w:rsidRDefault="006110A0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51E48D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9BCB4" w14:textId="77777777" w:rsidR="00766A3E" w:rsidRDefault="00766A3E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892A2B" w14:textId="76009BA6" w:rsidR="00766A3E" w:rsidRDefault="006110A0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71F3F2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BA053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7AD5C" w14:textId="77777777" w:rsidR="00766A3E" w:rsidRDefault="00766A3E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25EBD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A95AF7" w14:textId="77777777" w:rsidR="00766A3E" w:rsidRDefault="00766A3E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39B8E" w14:textId="77777777" w:rsidR="00766A3E" w:rsidRDefault="00766A3E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C439106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7734CEB1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C6F9A3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063B1B8" w14:textId="77777777" w:rsidR="00766A3E" w:rsidRDefault="00766A3E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BA5889C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87674F4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371AA45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A9DEA5D" w14:textId="77777777" w:rsidR="00766A3E" w:rsidRDefault="00766A3E" w:rsidP="009D4B59">
            <w:pPr>
              <w:spacing w:after="160"/>
              <w:ind w:left="0" w:right="0"/>
            </w:pPr>
          </w:p>
        </w:tc>
      </w:tr>
    </w:tbl>
    <w:p w14:paraId="3FEA657F" w14:textId="77777777" w:rsidR="00766A3E" w:rsidRDefault="00766A3E" w:rsidP="00766A3E"/>
    <w:p w14:paraId="1E448318" w14:textId="77777777" w:rsidR="00766A3E" w:rsidRDefault="00766A3E" w:rsidP="00766A3E"/>
    <w:p w14:paraId="4565EDE9" w14:textId="77777777" w:rsidR="00766A3E" w:rsidRDefault="00766A3E" w:rsidP="00766A3E"/>
    <w:p w14:paraId="2926BFA0" w14:textId="4E921E63" w:rsidR="00B955C3" w:rsidRDefault="00B955C3" w:rsidP="00982A89"/>
    <w:p w14:paraId="56A49DD2" w14:textId="044763AD" w:rsidR="00B955C3" w:rsidRDefault="00B955C3" w:rsidP="00982A89"/>
    <w:p w14:paraId="41C783EB" w14:textId="1E1C9E52" w:rsidR="00B955C3" w:rsidRDefault="00B955C3" w:rsidP="00982A89"/>
    <w:p w14:paraId="4AF2825C" w14:textId="547FE3B4" w:rsidR="00B955C3" w:rsidRDefault="00B955C3" w:rsidP="00982A89"/>
    <w:p w14:paraId="494F59E4" w14:textId="04385015" w:rsidR="00B955C3" w:rsidRDefault="00B955C3" w:rsidP="00982A89"/>
    <w:p w14:paraId="7F64D758" w14:textId="5AA64121" w:rsidR="00B955C3" w:rsidRDefault="00B955C3" w:rsidP="00982A89"/>
    <w:p w14:paraId="371D7A10" w14:textId="00E080F2" w:rsidR="00B955C3" w:rsidRDefault="00B955C3" w:rsidP="00982A89"/>
    <w:p w14:paraId="3FBF822E" w14:textId="30F1F661" w:rsidR="00B955C3" w:rsidRDefault="00B955C3" w:rsidP="00982A89"/>
    <w:p w14:paraId="4D85BA1C" w14:textId="588081D3" w:rsidR="00B955C3" w:rsidRDefault="00B955C3" w:rsidP="00982A89"/>
    <w:p w14:paraId="55015830" w14:textId="2FA10FCA" w:rsidR="00EA39C5" w:rsidRDefault="00EA39C5" w:rsidP="00982A89"/>
    <w:p w14:paraId="50E796DE" w14:textId="77777777" w:rsidR="00EA39C5" w:rsidRDefault="00EA39C5" w:rsidP="00982A89"/>
    <w:p w14:paraId="55BC71BF" w14:textId="39647E22" w:rsidR="00B955C3" w:rsidRDefault="00B955C3" w:rsidP="00982A89"/>
    <w:p w14:paraId="5F47BEB5" w14:textId="5E6C1638" w:rsidR="00B955C3" w:rsidRDefault="00B955C3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766A3E" w14:paraId="7EA361E9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C808893" w14:textId="55561C9C" w:rsidR="00766A3E" w:rsidRPr="002216A9" w:rsidRDefault="00766A3E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 w:rsidR="006110A0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A043649" w14:textId="639474F8" w:rsidR="00766A3E" w:rsidRPr="002216A9" w:rsidRDefault="00766A3E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110A0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766A3E" w14:paraId="0529D684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F02E37" w14:textId="77777777" w:rsidR="00766A3E" w:rsidRDefault="00766A3E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766A3E" w:rsidRPr="00C03279" w14:paraId="1374A83A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11733F6" w14:textId="37D31AAD" w:rsidR="00766A3E" w:rsidRPr="002216A9" w:rsidRDefault="00665046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312C12" w14:textId="5CDA9ABA" w:rsidR="00766A3E" w:rsidRPr="002216A9" w:rsidRDefault="00665046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110A0">
              <w:rPr>
                <w:rFonts w:ascii="Verdana" w:eastAsia="Verdana" w:hAnsi="Verdana" w:cs="Verdana"/>
                <w:color w:val="auto"/>
                <w:sz w:val="20"/>
              </w:rPr>
              <w:t>wyrażenia zgody na nabycie nieruchomości zabudowanej, położonej w miejscowości Chorzew</w:t>
            </w:r>
          </w:p>
        </w:tc>
      </w:tr>
      <w:tr w:rsidR="00766A3E" w14:paraId="3B01F874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666BF1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80990" w14:textId="77777777" w:rsidR="00766A3E" w:rsidRDefault="00766A3E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A3D3D2" w14:textId="1A3A3852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6110A0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66A3E" w14:paraId="4373CBC5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5A559D3" w14:textId="77777777" w:rsidR="00766A3E" w:rsidRDefault="00766A3E" w:rsidP="009D4B59">
            <w:pPr>
              <w:spacing w:after="160"/>
              <w:ind w:left="0" w:right="0"/>
            </w:pPr>
          </w:p>
        </w:tc>
      </w:tr>
      <w:tr w:rsidR="00766A3E" w14:paraId="02EDB7CF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C5D0F6B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256752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AF97A66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FD96B13" w14:textId="6D4717E5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6504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766A3E" w14:paraId="35BC6C1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B13612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744162" w14:textId="5D498E8A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74804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FFD2C48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E98C4A3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8D7E3AE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88AB3A0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19C6BC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E9EA53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CF2554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41F2845A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464DB8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07EF0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B270AA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298FB6F" w14:textId="6ECEA219" w:rsidR="00766A3E" w:rsidRDefault="00665046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996C67E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FCC3EED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766A3E" w14:paraId="598D2548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84992B0" w14:textId="77777777" w:rsidR="00766A3E" w:rsidRDefault="00766A3E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766A3E" w14:paraId="37053A0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DC0F9A" w14:textId="77777777" w:rsidR="00766A3E" w:rsidRDefault="00766A3E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4F55A0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9483F5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974DFC" w14:textId="77777777" w:rsidR="00766A3E" w:rsidRDefault="00766A3E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977951" w14:textId="77777777" w:rsidR="00766A3E" w:rsidRDefault="00766A3E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E15D7D1" w14:textId="77777777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766A3E" w14:paraId="7B337A2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900053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694B90" w14:textId="77777777" w:rsidR="00766A3E" w:rsidRDefault="00766A3E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4C43B" w14:textId="77777777" w:rsidR="00766A3E" w:rsidRDefault="00766A3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68DB02" w14:textId="77777777" w:rsidR="00766A3E" w:rsidRDefault="00766A3E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6B1D1" w14:textId="77777777" w:rsidR="00766A3E" w:rsidRDefault="00766A3E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0093D0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69DB405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E3654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B1D0C7" w14:textId="77777777" w:rsidR="00766A3E" w:rsidRDefault="00766A3E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336A9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74EAF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6E7D1" w14:textId="77777777" w:rsidR="00766A3E" w:rsidRDefault="00766A3E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D7E790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7EACF10E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4089A6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D6DB0" w14:textId="77777777" w:rsidR="00766A3E" w:rsidRDefault="00766A3E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5BE3F" w14:textId="0D9371F7" w:rsidR="00766A3E" w:rsidRDefault="00B74804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B0516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FA014" w14:textId="77777777" w:rsidR="00766A3E" w:rsidRDefault="00766A3E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1CF9ED" w14:textId="0BCB0043" w:rsidR="00766A3E" w:rsidRDefault="00B7480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D4E193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A89EF2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6834E" w14:textId="77777777" w:rsidR="00766A3E" w:rsidRDefault="00766A3E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481591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700111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5B528" w14:textId="77777777" w:rsidR="00766A3E" w:rsidRDefault="00766A3E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2637A0C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636E29AD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82B352A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37DB4" w14:textId="77777777" w:rsidR="00766A3E" w:rsidRDefault="00766A3E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A1603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CB7710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A371F6" w14:textId="77777777" w:rsidR="00766A3E" w:rsidRDefault="00766A3E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F57B957" w14:textId="03272547" w:rsidR="00766A3E" w:rsidRDefault="00B7480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61AD793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41C16B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A5EB1B" w14:textId="77777777" w:rsidR="00766A3E" w:rsidRDefault="00766A3E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393E5B" w14:textId="77777777" w:rsidR="00766A3E" w:rsidRDefault="00766A3E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19F0D8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394264" w14:textId="77777777" w:rsidR="00766A3E" w:rsidRDefault="00766A3E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DB4F1CF" w14:textId="2956E3C6" w:rsidR="00766A3E" w:rsidRDefault="00766A3E" w:rsidP="009D4B59">
            <w:pPr>
              <w:ind w:left="5" w:right="0"/>
              <w:jc w:val="center"/>
            </w:pPr>
            <w:r>
              <w:t>NIEOBECN</w:t>
            </w:r>
            <w:r w:rsidR="00D93360">
              <w:t>Y</w:t>
            </w:r>
          </w:p>
        </w:tc>
      </w:tr>
      <w:tr w:rsidR="00766A3E" w14:paraId="1B4802B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10768B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08F7C" w14:textId="77777777" w:rsidR="00766A3E" w:rsidRDefault="00766A3E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AD4B7D" w14:textId="08758EE8" w:rsidR="00766A3E" w:rsidRDefault="00B74804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3599CF" w14:textId="77777777" w:rsidR="00766A3E" w:rsidRDefault="00766A3E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5A51CB" w14:textId="77777777" w:rsidR="00766A3E" w:rsidRDefault="00766A3E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00D068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ABCE84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49C2322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4FC993B" w14:textId="77777777" w:rsidR="00766A3E" w:rsidRDefault="00766A3E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98F4A05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91776A3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42F165E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D79F51C" w14:textId="77777777" w:rsidR="00766A3E" w:rsidRDefault="00766A3E" w:rsidP="009D4B59">
            <w:pPr>
              <w:spacing w:after="160"/>
              <w:ind w:left="0" w:right="0"/>
            </w:pPr>
          </w:p>
        </w:tc>
      </w:tr>
    </w:tbl>
    <w:p w14:paraId="5C287D21" w14:textId="77777777" w:rsidR="00766A3E" w:rsidRDefault="00766A3E" w:rsidP="00766A3E"/>
    <w:p w14:paraId="18554CCF" w14:textId="77777777" w:rsidR="00766A3E" w:rsidRDefault="00766A3E" w:rsidP="00766A3E"/>
    <w:p w14:paraId="1B70514E" w14:textId="77777777" w:rsidR="00766A3E" w:rsidRDefault="00766A3E" w:rsidP="00766A3E"/>
    <w:p w14:paraId="33D162CD" w14:textId="02C824D3" w:rsidR="00696A92" w:rsidRDefault="00696A92" w:rsidP="00982A89"/>
    <w:p w14:paraId="533957AB" w14:textId="59E50A9F" w:rsidR="00696A92" w:rsidRDefault="00696A92" w:rsidP="00982A89"/>
    <w:p w14:paraId="42D55BE4" w14:textId="0E330369" w:rsidR="00696A92" w:rsidRDefault="00696A92" w:rsidP="00982A89"/>
    <w:p w14:paraId="561694DB" w14:textId="3B597ADD" w:rsidR="00696A92" w:rsidRDefault="00696A92" w:rsidP="00982A89"/>
    <w:p w14:paraId="72CB39F0" w14:textId="797A9B3A" w:rsidR="00696A92" w:rsidRDefault="00696A92" w:rsidP="00982A89"/>
    <w:p w14:paraId="6FA207C3" w14:textId="3610C23F" w:rsidR="00696A92" w:rsidRDefault="00696A92" w:rsidP="00982A89"/>
    <w:p w14:paraId="3BF8AED9" w14:textId="4E588B01" w:rsidR="00696A92" w:rsidRDefault="00696A92" w:rsidP="00982A89"/>
    <w:p w14:paraId="35D98CD7" w14:textId="75FCE806" w:rsidR="00696A92" w:rsidRDefault="00696A92" w:rsidP="00982A89"/>
    <w:p w14:paraId="025E18CF" w14:textId="6EEA5C97" w:rsidR="00696A92" w:rsidRDefault="00696A92" w:rsidP="00982A89"/>
    <w:p w14:paraId="2FEF112F" w14:textId="0172FA17" w:rsidR="00696A92" w:rsidRDefault="00696A92" w:rsidP="00982A89"/>
    <w:p w14:paraId="32F0F8CE" w14:textId="6185D65E" w:rsidR="00696A92" w:rsidRDefault="00696A92" w:rsidP="00982A89"/>
    <w:p w14:paraId="667DD031" w14:textId="03A8C983" w:rsidR="00696A92" w:rsidRDefault="00696A92" w:rsidP="00982A89"/>
    <w:p w14:paraId="7D4754AB" w14:textId="34881929" w:rsidR="00696A92" w:rsidRDefault="00696A92" w:rsidP="00982A89"/>
    <w:p w14:paraId="643A093E" w14:textId="21817714" w:rsidR="00696A92" w:rsidRDefault="00696A92" w:rsidP="00982A89"/>
    <w:p w14:paraId="7EC1EEC9" w14:textId="70F2A1E2" w:rsidR="00696A92" w:rsidRDefault="00696A92" w:rsidP="00982A89"/>
    <w:p w14:paraId="27394786" w14:textId="5B79B339" w:rsidR="00696A92" w:rsidRDefault="00696A92" w:rsidP="00982A89"/>
    <w:p w14:paraId="0C9AED0F" w14:textId="77777777" w:rsidR="004D5EE7" w:rsidRDefault="004D5EE7" w:rsidP="004D5EE7"/>
    <w:p w14:paraId="2E8506AE" w14:textId="77777777" w:rsidR="004D5EE7" w:rsidRDefault="004D5EE7" w:rsidP="004D5EE7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37A263F9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2660B49" w14:textId="630D61CF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B7480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FCBC71D" w14:textId="136E397D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7480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5E5AA450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BE22963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473EC161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65E79E3" w14:textId="4E75298A" w:rsidR="00EA39C5" w:rsidRPr="002216A9" w:rsidRDefault="00D9336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76D7BB" w14:textId="2A4D490D" w:rsidR="00EA39C5" w:rsidRPr="002216A9" w:rsidRDefault="00D9336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B74804">
              <w:rPr>
                <w:rFonts w:ascii="Verdana" w:eastAsia="Verdana" w:hAnsi="Verdana" w:cs="Verdana"/>
                <w:color w:val="auto"/>
                <w:sz w:val="20"/>
              </w:rPr>
              <w:t>określenia wysokości opłat za korzystanie z wychowania przedszkolnego w publicznych przedszkolach prowadzonych przez Gminę Kiełczygłów</w:t>
            </w:r>
          </w:p>
        </w:tc>
      </w:tr>
      <w:tr w:rsidR="00EA39C5" w14:paraId="003590F9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8D72AA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4D38D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AE4A25D" w14:textId="276EBA58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B7480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0BA226BB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2074300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52374E86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B4799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AAB09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3464770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2F4358" w14:textId="4FD0D764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D93360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EA39C5" w14:paraId="7FF2D377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ECC566E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1C7514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EC4662C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F905AA9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4081F77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1A786C6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EA2E3A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FC27CF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9007A4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5EA61E4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4FE9439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9374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C1B9B0E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183B43" w14:textId="5A73BB99" w:rsidR="00EA39C5" w:rsidRDefault="00D93360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48F6CB2F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5E478B0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56C3C6BE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EDD9C59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3608417D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AC3AA5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529AB0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054E77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A0273D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0E1A3C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6117027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77EC844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C53086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375E6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2EBDB7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30E20E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D255A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6EC79D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3822AF1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9CC655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179A0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53EBA7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846186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E3543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6E0E2D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775142D4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A3B78F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C5B741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3E4FA" w14:textId="3A9D5AAE" w:rsidR="00EA39C5" w:rsidRDefault="00B32FAC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43EC5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CD9A52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A61A71" w14:textId="0B9C4988" w:rsidR="00EA39C5" w:rsidRDefault="00B32FAC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3F43F7F5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7DC0CC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9F64E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AB78C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704BF4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1E9E2A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1A698E3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5ED91E3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8C5463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8E2065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DB902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2F2E02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4E9FA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91015A" w14:textId="0DFE95E9" w:rsidR="00EA39C5" w:rsidRDefault="00B32FAC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685911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02BA82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9EF9C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9FA1A" w14:textId="77777777" w:rsidR="00EA39C5" w:rsidRDefault="00EA39C5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6CADC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52BE1F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B549283" w14:textId="4CE32DA7" w:rsidR="00EA39C5" w:rsidRDefault="00EA39C5" w:rsidP="009D4B59">
            <w:pPr>
              <w:ind w:left="5" w:right="0"/>
              <w:jc w:val="center"/>
            </w:pPr>
            <w:r>
              <w:t>NIEOBECN</w:t>
            </w:r>
            <w:r w:rsidR="001447AC">
              <w:t>Y</w:t>
            </w:r>
          </w:p>
        </w:tc>
      </w:tr>
      <w:tr w:rsidR="00EA39C5" w14:paraId="2E81B41C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1D0A88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29ED0F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8106B" w14:textId="5C336BC7" w:rsidR="00EA39C5" w:rsidRDefault="00B32FAC" w:rsidP="009D4B59">
            <w:pPr>
              <w:ind w:left="3" w:right="0"/>
              <w:jc w:val="center"/>
            </w:pPr>
            <w:r>
              <w:t>NIEOBECN</w:t>
            </w:r>
            <w:r w:rsidR="006452C9">
              <w:t>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1ACD03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7B48C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162B23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8AE657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0E75A35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67C7A66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070580B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0EE98A8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C6325D7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2AFADE2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45780A3C" w14:textId="77777777" w:rsidR="00EA39C5" w:rsidRDefault="00EA39C5" w:rsidP="00EA39C5"/>
    <w:p w14:paraId="292D7584" w14:textId="77777777" w:rsidR="00EA39C5" w:rsidRDefault="00EA39C5" w:rsidP="00EA39C5"/>
    <w:p w14:paraId="50021B00" w14:textId="77777777" w:rsidR="00EA39C5" w:rsidRDefault="00EA39C5" w:rsidP="00EA39C5"/>
    <w:p w14:paraId="405E1DD3" w14:textId="77777777" w:rsidR="004D5EE7" w:rsidRDefault="004D5EE7" w:rsidP="004D5EE7"/>
    <w:p w14:paraId="66DD7FD9" w14:textId="41FEE261" w:rsidR="00696A92" w:rsidRDefault="00696A92" w:rsidP="00982A89"/>
    <w:p w14:paraId="6A3F70C9" w14:textId="1ED6CF26" w:rsidR="00B22C3A" w:rsidRDefault="00B22C3A" w:rsidP="00982A89"/>
    <w:p w14:paraId="31D5AF82" w14:textId="6DBAEBBC" w:rsidR="00B22C3A" w:rsidRDefault="00B22C3A" w:rsidP="00982A89"/>
    <w:p w14:paraId="36F27F83" w14:textId="101293F1" w:rsidR="00B22C3A" w:rsidRDefault="00B22C3A" w:rsidP="00982A89"/>
    <w:p w14:paraId="33C245BD" w14:textId="3EFA3E8C" w:rsidR="00B22C3A" w:rsidRDefault="00B22C3A" w:rsidP="00982A89"/>
    <w:p w14:paraId="213E675D" w14:textId="721020D7" w:rsidR="00B22C3A" w:rsidRDefault="00B22C3A" w:rsidP="00982A89"/>
    <w:p w14:paraId="6FC8D1F0" w14:textId="062ACB84" w:rsidR="00B22C3A" w:rsidRDefault="00B22C3A" w:rsidP="00982A89"/>
    <w:p w14:paraId="32CE4D03" w14:textId="2F6D3F90" w:rsidR="00B22C3A" w:rsidRDefault="00B22C3A" w:rsidP="00982A89"/>
    <w:p w14:paraId="0D2C3821" w14:textId="74720208" w:rsidR="00B22C3A" w:rsidRDefault="00B22C3A" w:rsidP="00982A89"/>
    <w:p w14:paraId="54C4E803" w14:textId="2105A5B7" w:rsidR="00B22C3A" w:rsidRDefault="00B22C3A" w:rsidP="00982A89"/>
    <w:p w14:paraId="70B32329" w14:textId="2358D940" w:rsidR="00B22C3A" w:rsidRDefault="00B22C3A" w:rsidP="00982A89"/>
    <w:p w14:paraId="229341BF" w14:textId="064DF988" w:rsidR="00B22C3A" w:rsidRDefault="00B22C3A" w:rsidP="00982A89"/>
    <w:p w14:paraId="786A9245" w14:textId="2B7A664A" w:rsidR="00B22C3A" w:rsidRDefault="00B22C3A" w:rsidP="00982A89"/>
    <w:p w14:paraId="11B2FD3A" w14:textId="1AA95378"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36987A8F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BB6EC8D" w14:textId="2C4AD0AE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B32FAC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39DC4EC" w14:textId="4D347269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32FAC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039C446E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2A29E36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5845C562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CF9D607" w14:textId="3F753083" w:rsidR="00EA39C5" w:rsidRPr="002216A9" w:rsidRDefault="001447AC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7948882" w14:textId="41D0F5A8" w:rsidR="00EA39C5" w:rsidRPr="002216A9" w:rsidRDefault="001447AC" w:rsidP="00B32FAC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B32FAC">
              <w:rPr>
                <w:rFonts w:ascii="Verdana" w:eastAsia="Verdana" w:hAnsi="Verdana" w:cs="Verdana"/>
                <w:color w:val="auto"/>
                <w:sz w:val="20"/>
              </w:rPr>
              <w:t>określenia tygodniowego obowiązkowego wymiaru godzin zajęć, zasad jego rozliczania dla pedagogów, pedagogów specjalnych, psychologów, logopedów, doradców zawodowych, terapeutów pedagogicznych, nauczycieli przedszkola i nauczycieli oddziałów przedszkolnych przy szkołach podstawowych oraz zasad udzielania i rozmiaru obniżek nauczycielom, którym powierzono stanowiska kierownicze zatrudnionych                      w przedszkolach i szkołach prowadzonych przez Gminę Kiełczygłów</w:t>
            </w:r>
          </w:p>
        </w:tc>
      </w:tr>
      <w:tr w:rsidR="00EA39C5" w14:paraId="62B2E289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B2187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27616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A58FB71" w14:textId="1044FE00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146F5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1814A00E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3A97C5D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12AA5C0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4CE943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9DA7A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23666BF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C10917E" w14:textId="7600D155" w:rsidR="00EA39C5" w:rsidRDefault="00146F58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EA39C5" w14:paraId="3E8C321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C99366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CA1B84" w14:textId="5716673D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146F58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08E4C9A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E1D8BE2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45AD133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69B5A2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69BA35" w14:textId="6B59F897" w:rsidR="00EA39C5" w:rsidRDefault="00146F58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193920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AB17177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0E5AFD4A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186BB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A262C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C75122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805574" w14:textId="3FCC82B1" w:rsidR="00EA39C5" w:rsidRDefault="001447AC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2FAFA533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B3B18F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327C1788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0615EBD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271A057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9F8FF4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6259CF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1C2FB1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5E7CCE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E6CD11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55E40A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2DEB8A65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5051B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5AB444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25AAF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1DDE71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B59FC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E7F69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36B7D52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291D7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CDAE5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6232F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C0B16C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32CB8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B72FF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74DABD8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78D20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1ED586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2543E" w14:textId="39EAE3A2" w:rsidR="00EA39C5" w:rsidRDefault="00146F58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968AD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93C6A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6F6DF9" w14:textId="50C58C6E" w:rsidR="00EA39C5" w:rsidRDefault="00146F5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8D5E68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A5B63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D260B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92C58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E6F639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80C2C5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BCE624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1D278563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FA38D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266FE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5F98A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12DFC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EA090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02B005" w14:textId="77777777" w:rsidR="00EA39C5" w:rsidRDefault="00EA39C5" w:rsidP="009D4B59">
            <w:pPr>
              <w:ind w:left="5" w:right="0"/>
              <w:jc w:val="center"/>
            </w:pPr>
            <w:r>
              <w:t>NIEOBECNY</w:t>
            </w:r>
          </w:p>
        </w:tc>
      </w:tr>
      <w:tr w:rsidR="00EA39C5" w14:paraId="772BCF9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34EB14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B1603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85052" w14:textId="77777777" w:rsidR="00EA39C5" w:rsidRDefault="00EA39C5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2E54D3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8DFDE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3130DA" w14:textId="60ADD9F3" w:rsidR="00EA39C5" w:rsidRDefault="00EA39C5" w:rsidP="009D4B59">
            <w:pPr>
              <w:ind w:left="5" w:right="0"/>
              <w:jc w:val="center"/>
            </w:pPr>
            <w:r>
              <w:t>NIEOBECN</w:t>
            </w:r>
            <w:r w:rsidR="001447AC">
              <w:t>Y</w:t>
            </w:r>
          </w:p>
        </w:tc>
      </w:tr>
      <w:tr w:rsidR="00EA39C5" w14:paraId="11B6F7C8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6EC9A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FC4C1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C2722" w14:textId="06A6618E" w:rsidR="00EA39C5" w:rsidRDefault="00146F58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D6297C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21D56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2C5B4B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FDFA4CF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34C7B97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82E11B8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A6A8CB9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A5569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F8DB30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6FDC0F0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31C26913" w14:textId="77777777" w:rsidR="00EA39C5" w:rsidRDefault="00EA39C5" w:rsidP="00EA39C5"/>
    <w:p w14:paraId="0A45C982" w14:textId="77777777" w:rsidR="00EA39C5" w:rsidRDefault="00EA39C5" w:rsidP="00EA39C5"/>
    <w:p w14:paraId="32503E45" w14:textId="77777777" w:rsidR="00EA39C5" w:rsidRDefault="00EA39C5" w:rsidP="00EA39C5"/>
    <w:p w14:paraId="6CF3DB50" w14:textId="62317928" w:rsidR="00B22C3A" w:rsidRDefault="00B22C3A" w:rsidP="00982A89"/>
    <w:p w14:paraId="1F01DF5B" w14:textId="25E26826" w:rsidR="00B22C3A" w:rsidRDefault="00B22C3A" w:rsidP="00982A89"/>
    <w:p w14:paraId="59D47DA5" w14:textId="77777777" w:rsidR="00B22C3A" w:rsidRDefault="00B22C3A" w:rsidP="00B22C3A"/>
    <w:p w14:paraId="47E50971" w14:textId="77777777" w:rsidR="00B22C3A" w:rsidRDefault="00B22C3A" w:rsidP="00B22C3A"/>
    <w:p w14:paraId="38A82079" w14:textId="77777777" w:rsidR="00B22C3A" w:rsidRDefault="00B22C3A" w:rsidP="00B22C3A"/>
    <w:p w14:paraId="79C23538" w14:textId="46F22194" w:rsidR="00B22C3A" w:rsidRDefault="00B22C3A" w:rsidP="00982A89"/>
    <w:p w14:paraId="51FF1264" w14:textId="4171682F" w:rsidR="00B22C3A" w:rsidRDefault="00B22C3A" w:rsidP="00982A89"/>
    <w:p w14:paraId="36B6B575" w14:textId="1A5C0FF0" w:rsidR="00B22C3A" w:rsidRDefault="00B22C3A" w:rsidP="00982A89"/>
    <w:p w14:paraId="58DC3A23" w14:textId="13AF234A" w:rsidR="00B22C3A" w:rsidRDefault="00B22C3A" w:rsidP="00982A89"/>
    <w:p w14:paraId="40E987CD" w14:textId="5A0BACF8" w:rsidR="00B22C3A" w:rsidRDefault="00B22C3A" w:rsidP="00982A89"/>
    <w:p w14:paraId="0CF79CB5" w14:textId="124393D7" w:rsidR="00B22C3A" w:rsidRDefault="00B22C3A" w:rsidP="00982A89"/>
    <w:p w14:paraId="458B488A" w14:textId="0B6AC122" w:rsidR="00B22C3A" w:rsidRDefault="00B22C3A" w:rsidP="00982A89"/>
    <w:p w14:paraId="197FF784" w14:textId="5D474557" w:rsidR="00B22C3A" w:rsidRDefault="00B22C3A" w:rsidP="00982A89"/>
    <w:p w14:paraId="123BF1E6" w14:textId="20BBCF7C" w:rsidR="00B22C3A" w:rsidRDefault="00B22C3A" w:rsidP="00982A89"/>
    <w:p w14:paraId="60139419" w14:textId="6A256AEE" w:rsidR="00B22C3A" w:rsidRDefault="00B22C3A" w:rsidP="00982A89"/>
    <w:p w14:paraId="38842339" w14:textId="404817BA"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5949E41C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7679B319" w14:textId="07894FE8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bookmarkStart w:id="1" w:name="_Hlk107471690"/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146F5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5D8CD54" w14:textId="584776D4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A76F9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3CC8FFFA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2C0E2CA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3C7DFF19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0610F431" w14:textId="69F3FAB9" w:rsidR="00EA39C5" w:rsidRPr="002216A9" w:rsidRDefault="001447AC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74A22A" w14:textId="042533F9" w:rsidR="00EA39C5" w:rsidRPr="002216A9" w:rsidRDefault="001447AC" w:rsidP="009D4B59">
            <w:pPr>
              <w:ind w:left="0" w:right="0"/>
              <w:rPr>
                <w:color w:val="auto"/>
              </w:rPr>
            </w:pPr>
            <w:r w:rsidRPr="001447AC"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146F58">
              <w:rPr>
                <w:rFonts w:ascii="Verdana" w:eastAsia="Verdana" w:hAnsi="Verdana" w:cs="Verdana"/>
                <w:color w:val="auto"/>
                <w:sz w:val="20"/>
              </w:rPr>
              <w:t>przyjęcia „Gminnego Programu Opieki nad Zabytkami Gminy Kiełczygłów na lata 2022-2025”</w:t>
            </w:r>
          </w:p>
        </w:tc>
      </w:tr>
      <w:tr w:rsidR="00EA39C5" w14:paraId="7C74A11B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B033C1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BE4C81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189BF16" w14:textId="41F958CB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146F5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676241D6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1557B27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1DDC82C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F849133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C31EE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7865C49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88F55D5" w14:textId="1AB96F34" w:rsidR="00EA39C5" w:rsidRDefault="00146F58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EA39C5" w14:paraId="79D15819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F91E130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A78C090" w14:textId="43F2890F" w:rsidR="00EA39C5" w:rsidRDefault="00146F58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5800AC9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C2A9CE2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479195F1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F2DBAA7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5E975F" w14:textId="4E917AE6" w:rsidR="00EA39C5" w:rsidRDefault="00146F58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FE1F758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ADAD105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5DA64F73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321252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5B07A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80063E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C7C7521" w14:textId="307DF8F0" w:rsidR="00EA39C5" w:rsidRDefault="001447AC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2DEBDD80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42CE29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4A7FC5B1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C9D52D6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6DAA1BE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CFEAFF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D770E5B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6E8B1A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DB60AD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18ACFB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6B0F4BF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6615BA7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FC4E12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BDF62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57A15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E95C68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AE775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DE6000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210F2C8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9E3DB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B380CF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61566C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3D432E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6FC4C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49DF7B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1E26135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2B1AE4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3885A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2B146" w14:textId="541305AF" w:rsidR="00EA39C5" w:rsidRDefault="00146F58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D79655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AF14CA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CBD8863" w14:textId="4B69EBCA" w:rsidR="00EA39C5" w:rsidRDefault="00146F5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61BC2BEB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BF9345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1822E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6BD675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0F25BD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279854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0BB219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353C1F6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EDB11D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057BC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22BBF7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919F1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90FD37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4EE1DF" w14:textId="77777777" w:rsidR="00EA39C5" w:rsidRDefault="00EA39C5" w:rsidP="009D4B59">
            <w:pPr>
              <w:ind w:left="5" w:right="0"/>
              <w:jc w:val="center"/>
            </w:pPr>
            <w:r>
              <w:t>NIEOBECNY</w:t>
            </w:r>
          </w:p>
        </w:tc>
      </w:tr>
      <w:tr w:rsidR="00EA39C5" w14:paraId="198EBDFE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8C66E9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54EBF5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ED04C0" w14:textId="77777777" w:rsidR="00EA39C5" w:rsidRDefault="00EA39C5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DBFF1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4BCF6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C621364" w14:textId="5528CAB7" w:rsidR="00EA39C5" w:rsidRDefault="00EA39C5" w:rsidP="009D4B59">
            <w:pPr>
              <w:ind w:left="5" w:right="0"/>
              <w:jc w:val="center"/>
            </w:pPr>
            <w:r>
              <w:t>NIEOBECN</w:t>
            </w:r>
            <w:r w:rsidR="001447AC">
              <w:t>Y</w:t>
            </w:r>
          </w:p>
        </w:tc>
      </w:tr>
      <w:tr w:rsidR="00EA39C5" w14:paraId="22C7FF2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1B8AE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AB5F6E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8F7AB" w14:textId="5E5ABF95" w:rsidR="00EA39C5" w:rsidRDefault="00DC63D9" w:rsidP="009D4B59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C24CEF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0E69BA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FAFCFA" w14:textId="3CAE679B" w:rsidR="00EA39C5" w:rsidRDefault="00D07DAC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DB8FE44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D935593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846D845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0E3B03F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9ED5148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053FC51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1037C00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2CFF50B2" w14:textId="77777777" w:rsidR="00EA39C5" w:rsidRDefault="00EA39C5" w:rsidP="00EA39C5"/>
    <w:p w14:paraId="59C775E8" w14:textId="77777777" w:rsidR="00EA39C5" w:rsidRDefault="00EA39C5" w:rsidP="00EA39C5"/>
    <w:bookmarkEnd w:id="1"/>
    <w:p w14:paraId="54033CCA" w14:textId="77777777" w:rsidR="00EA39C5" w:rsidRDefault="00EA39C5" w:rsidP="00EA39C5"/>
    <w:p w14:paraId="28C30221" w14:textId="5C35715F" w:rsidR="00B22C3A" w:rsidRDefault="00B22C3A" w:rsidP="00982A89"/>
    <w:p w14:paraId="094B2AFF" w14:textId="23BD382E" w:rsidR="00B22C3A" w:rsidRDefault="00B22C3A" w:rsidP="00982A89"/>
    <w:p w14:paraId="2D20F163" w14:textId="63D9310A" w:rsidR="00B22C3A" w:rsidRDefault="00B22C3A" w:rsidP="00982A89"/>
    <w:p w14:paraId="1E3B30D0" w14:textId="5FCC6FC8" w:rsidR="00B22C3A" w:rsidRDefault="00B22C3A" w:rsidP="00982A89"/>
    <w:p w14:paraId="6E71CDFE" w14:textId="77777777" w:rsidR="00B22C3A" w:rsidRDefault="00B22C3A" w:rsidP="00B22C3A"/>
    <w:p w14:paraId="1EF86F08" w14:textId="77777777" w:rsidR="00B22C3A" w:rsidRDefault="00B22C3A" w:rsidP="00B22C3A"/>
    <w:p w14:paraId="3BC8382F" w14:textId="77777777" w:rsidR="00B22C3A" w:rsidRDefault="00B22C3A" w:rsidP="00B22C3A"/>
    <w:p w14:paraId="40E92BCA" w14:textId="12F58465" w:rsidR="00B22C3A" w:rsidRDefault="00B22C3A" w:rsidP="00982A89"/>
    <w:p w14:paraId="6FE4BFD3" w14:textId="359FF724" w:rsidR="001447AC" w:rsidRDefault="001447AC" w:rsidP="00982A89"/>
    <w:p w14:paraId="54D8F2B9" w14:textId="21E48A76" w:rsidR="001447AC" w:rsidRDefault="001447AC" w:rsidP="00982A89"/>
    <w:p w14:paraId="57A08FE1" w14:textId="45BCA1B9" w:rsidR="001447AC" w:rsidRDefault="001447AC" w:rsidP="00982A89"/>
    <w:p w14:paraId="70952121" w14:textId="2424D08C" w:rsidR="001447AC" w:rsidRDefault="001447AC" w:rsidP="00982A89"/>
    <w:p w14:paraId="3D9A34A0" w14:textId="5FE1B843" w:rsidR="001447AC" w:rsidRDefault="001447AC" w:rsidP="006452C9">
      <w:pPr>
        <w:ind w:left="0"/>
      </w:pPr>
    </w:p>
    <w:sectPr w:rsidR="001447AC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64BE" w14:textId="77777777" w:rsidR="00FD236E" w:rsidRDefault="00FD236E" w:rsidP="00BC56AD">
      <w:pPr>
        <w:spacing w:line="240" w:lineRule="auto"/>
      </w:pPr>
      <w:r>
        <w:separator/>
      </w:r>
    </w:p>
  </w:endnote>
  <w:endnote w:type="continuationSeparator" w:id="0">
    <w:p w14:paraId="3E262C42" w14:textId="77777777" w:rsidR="00FD236E" w:rsidRDefault="00FD236E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00C7" w14:textId="77777777" w:rsidR="00FD236E" w:rsidRDefault="00FD236E" w:rsidP="00BC56AD">
      <w:pPr>
        <w:spacing w:line="240" w:lineRule="auto"/>
      </w:pPr>
      <w:r>
        <w:separator/>
      </w:r>
    </w:p>
  </w:footnote>
  <w:footnote w:type="continuationSeparator" w:id="0">
    <w:p w14:paraId="4E40832C" w14:textId="77777777" w:rsidR="00FD236E" w:rsidRDefault="00FD236E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444A4"/>
    <w:rsid w:val="00050371"/>
    <w:rsid w:val="001447AC"/>
    <w:rsid w:val="00146F58"/>
    <w:rsid w:val="00194C57"/>
    <w:rsid w:val="002216A9"/>
    <w:rsid w:val="002B7496"/>
    <w:rsid w:val="002C3C18"/>
    <w:rsid w:val="0039281B"/>
    <w:rsid w:val="003B7C1C"/>
    <w:rsid w:val="00425EB8"/>
    <w:rsid w:val="004D5EE7"/>
    <w:rsid w:val="0054486D"/>
    <w:rsid w:val="00555723"/>
    <w:rsid w:val="005A32B6"/>
    <w:rsid w:val="005B3010"/>
    <w:rsid w:val="005C6A07"/>
    <w:rsid w:val="00607293"/>
    <w:rsid w:val="006110A0"/>
    <w:rsid w:val="00630E12"/>
    <w:rsid w:val="006452C9"/>
    <w:rsid w:val="00665046"/>
    <w:rsid w:val="00696A92"/>
    <w:rsid w:val="006C51C0"/>
    <w:rsid w:val="00766A3E"/>
    <w:rsid w:val="007773C1"/>
    <w:rsid w:val="00791AF9"/>
    <w:rsid w:val="007A4C6D"/>
    <w:rsid w:val="008E00DB"/>
    <w:rsid w:val="00915D5B"/>
    <w:rsid w:val="009448E0"/>
    <w:rsid w:val="00982A89"/>
    <w:rsid w:val="00A42DAA"/>
    <w:rsid w:val="00A76F9A"/>
    <w:rsid w:val="00B22C3A"/>
    <w:rsid w:val="00B32FAC"/>
    <w:rsid w:val="00B6144D"/>
    <w:rsid w:val="00B74804"/>
    <w:rsid w:val="00B955C3"/>
    <w:rsid w:val="00BB7B89"/>
    <w:rsid w:val="00BC0077"/>
    <w:rsid w:val="00BC56AD"/>
    <w:rsid w:val="00C03279"/>
    <w:rsid w:val="00C2210E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A39C5"/>
    <w:rsid w:val="00F7434A"/>
    <w:rsid w:val="00FA1913"/>
    <w:rsid w:val="00FD236E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6</cp:revision>
  <cp:lastPrinted>2022-06-30T07:09:00Z</cp:lastPrinted>
  <dcterms:created xsi:type="dcterms:W3CDTF">2022-08-31T06:22:00Z</dcterms:created>
  <dcterms:modified xsi:type="dcterms:W3CDTF">2022-08-31T09:32:00Z</dcterms:modified>
</cp:coreProperties>
</file>